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AE04CD" w14:textId="77777777" w:rsidR="00F4645C" w:rsidRDefault="00000000">
      <w:pPr>
        <w:pStyle w:val="Ttulo3"/>
        <w:rPr>
          <w:color w:val="2E75B5"/>
          <w:sz w:val="26"/>
          <w:szCs w:val="26"/>
        </w:rPr>
      </w:pPr>
      <w:bookmarkStart w:id="0" w:name="_heading=h.biudhmiblblk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39FAD1DD" w14:textId="77777777" w:rsidR="00F4645C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6651D743" w14:textId="77777777" w:rsidR="00F4645C" w:rsidRDefault="00F4645C">
      <w:pPr>
        <w:jc w:val="both"/>
        <w:rPr>
          <w:color w:val="767171"/>
          <w:sz w:val="24"/>
          <w:szCs w:val="24"/>
        </w:rPr>
      </w:pPr>
    </w:p>
    <w:p w14:paraId="6CBC0638" w14:textId="77777777" w:rsidR="00F4645C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04478D3B" w14:textId="77777777" w:rsidR="00F4645C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4801BFB7" w14:textId="77777777" w:rsidR="00F4645C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06249A90" w14:textId="77777777" w:rsidR="00F4645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454A39F0" w14:textId="77777777" w:rsidR="00F4645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proofErr w:type="gramStart"/>
      <w:r>
        <w:rPr>
          <w:color w:val="000000"/>
          <w:sz w:val="24"/>
          <w:szCs w:val="24"/>
        </w:rPr>
        <w:t>estudiando</w:t>
      </w:r>
      <w:proofErr w:type="gramEnd"/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4B9D8BCC" w14:textId="77777777" w:rsidR="00F4645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7608E241" w14:textId="77777777" w:rsidR="00F4645C" w:rsidRDefault="00F4645C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F4645C" w14:paraId="27A21292" w14:textId="77777777">
        <w:tc>
          <w:tcPr>
            <w:tcW w:w="2010" w:type="dxa"/>
          </w:tcPr>
          <w:p w14:paraId="4DDCCCF3" w14:textId="77777777" w:rsidR="00F4645C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2AAF7180" w14:textId="77777777" w:rsidR="00F4645C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F4645C" w14:paraId="6DB106CB" w14:textId="77777777">
        <w:trPr>
          <w:trHeight w:val="519"/>
        </w:trPr>
        <w:tc>
          <w:tcPr>
            <w:tcW w:w="2010" w:type="dxa"/>
          </w:tcPr>
          <w:p w14:paraId="0FAF2111" w14:textId="77777777" w:rsidR="00F464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4C943B3A" w14:textId="77777777" w:rsidR="00F4645C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F4645C" w14:paraId="5C36C7C4" w14:textId="77777777">
        <w:trPr>
          <w:trHeight w:val="489"/>
        </w:trPr>
        <w:tc>
          <w:tcPr>
            <w:tcW w:w="2010" w:type="dxa"/>
          </w:tcPr>
          <w:p w14:paraId="3B5E9B13" w14:textId="77777777" w:rsidR="00F464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376FEF29" w14:textId="77777777" w:rsidR="00F4645C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F4645C" w14:paraId="6E68894D" w14:textId="77777777">
        <w:trPr>
          <w:trHeight w:val="554"/>
        </w:trPr>
        <w:tc>
          <w:tcPr>
            <w:tcW w:w="2010" w:type="dxa"/>
          </w:tcPr>
          <w:p w14:paraId="3C9A9C2B" w14:textId="77777777" w:rsidR="00F464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12660207" w14:textId="77777777" w:rsidR="00F4645C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F4645C" w14:paraId="0C802ECF" w14:textId="77777777">
        <w:tc>
          <w:tcPr>
            <w:tcW w:w="2010" w:type="dxa"/>
          </w:tcPr>
          <w:p w14:paraId="3B68491B" w14:textId="77777777" w:rsidR="00F464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2AC96DA5" w14:textId="77777777" w:rsidR="00F4645C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F4645C" w14:paraId="598ED0FB" w14:textId="77777777">
        <w:trPr>
          <w:trHeight w:val="590"/>
        </w:trPr>
        <w:tc>
          <w:tcPr>
            <w:tcW w:w="2010" w:type="dxa"/>
          </w:tcPr>
          <w:p w14:paraId="2C9062D6" w14:textId="77777777" w:rsidR="00F464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3A2C88F4" w14:textId="77777777" w:rsidR="00F464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56F40CF1" w14:textId="77777777" w:rsidR="00F4645C" w:rsidRDefault="00F4645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6BA158A2" w14:textId="77777777" w:rsidR="00F4645C" w:rsidRDefault="00F4645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7D22BF3" w14:textId="77777777" w:rsidR="00F4645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44ECCEBC" w14:textId="77777777" w:rsidR="00F4645C" w:rsidRDefault="00F4645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BC3EABF" w14:textId="77777777" w:rsidR="00F4645C" w:rsidRDefault="00F4645C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611832B" w14:textId="77777777" w:rsidR="00F4645C" w:rsidRDefault="00F4645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</w:p>
    <w:p w14:paraId="6850FF11" w14:textId="77777777" w:rsidR="0098788D" w:rsidRDefault="0098788D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</w:p>
    <w:p w14:paraId="332AF07F" w14:textId="77777777" w:rsidR="0098788D" w:rsidRDefault="0098788D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</w:p>
    <w:p w14:paraId="58E1E408" w14:textId="77777777" w:rsidR="00F4645C" w:rsidRDefault="00F4645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</w:p>
    <w:p w14:paraId="6CF5F7D2" w14:textId="77777777" w:rsidR="00F4645C" w:rsidRDefault="00F4645C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F4645C" w14:paraId="00076C51" w14:textId="77777777" w:rsidTr="00F464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3331293A" w14:textId="77777777" w:rsidR="00F464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lastRenderedPageBreak/>
              <w:t>Escuela</w:t>
            </w:r>
          </w:p>
        </w:tc>
      </w:tr>
      <w:tr w:rsidR="00F4645C" w14:paraId="307C770E" w14:textId="77777777" w:rsidTr="00F464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37D31586" w14:textId="77777777" w:rsidR="00F464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37ED9511" w14:textId="77777777" w:rsidR="00F464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Felipe Antonio Olmedo Azua </w:t>
            </w:r>
          </w:p>
        </w:tc>
      </w:tr>
      <w:tr w:rsidR="00F4645C" w14:paraId="4BE4437D" w14:textId="77777777" w:rsidTr="00F464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31F031AC" w14:textId="77777777" w:rsidR="00F464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66AE684D" w14:textId="77777777" w:rsidR="00F464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Ingeniería Informática - 1446114 </w:t>
            </w:r>
          </w:p>
        </w:tc>
      </w:tr>
      <w:tr w:rsidR="00F4645C" w14:paraId="027F96BE" w14:textId="77777777" w:rsidTr="00F464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0EFDF35F" w14:textId="77777777" w:rsidR="00F464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3F6E38A3" w14:textId="77777777" w:rsidR="00F464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2022</w:t>
            </w:r>
          </w:p>
        </w:tc>
      </w:tr>
    </w:tbl>
    <w:p w14:paraId="73C69C1C" w14:textId="77777777" w:rsidR="00F4645C" w:rsidRDefault="00F4645C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tbl>
      <w:tblPr>
        <w:tblStyle w:val="a1"/>
        <w:tblW w:w="12225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985"/>
        <w:gridCol w:w="1020"/>
        <w:gridCol w:w="885"/>
        <w:gridCol w:w="990"/>
        <w:gridCol w:w="1095"/>
        <w:gridCol w:w="1080"/>
        <w:gridCol w:w="4170"/>
      </w:tblGrid>
      <w:tr w:rsidR="00F4645C" w14:paraId="5834E0AC" w14:textId="77777777">
        <w:trPr>
          <w:trHeight w:val="288"/>
          <w:jc w:val="center"/>
        </w:trPr>
        <w:tc>
          <w:tcPr>
            <w:tcW w:w="2985" w:type="dxa"/>
            <w:vMerge w:val="restart"/>
            <w:vAlign w:val="center"/>
          </w:tcPr>
          <w:p w14:paraId="255FDB02" w14:textId="77777777" w:rsidR="00F4645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070" w:type="dxa"/>
            <w:gridSpan w:val="5"/>
            <w:vAlign w:val="center"/>
          </w:tcPr>
          <w:p w14:paraId="69619771" w14:textId="77777777" w:rsidR="00F4645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4170" w:type="dxa"/>
            <w:vMerge w:val="restart"/>
            <w:vAlign w:val="center"/>
          </w:tcPr>
          <w:p w14:paraId="5FFBC156" w14:textId="77777777" w:rsidR="00F4645C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p297vp4t6pfx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F4645C" w14:paraId="72324EA2" w14:textId="77777777">
        <w:trPr>
          <w:trHeight w:val="870"/>
          <w:jc w:val="center"/>
        </w:trPr>
        <w:tc>
          <w:tcPr>
            <w:tcW w:w="2985" w:type="dxa"/>
            <w:vMerge/>
            <w:vAlign w:val="center"/>
          </w:tcPr>
          <w:p w14:paraId="7F9C1DEB" w14:textId="77777777" w:rsidR="00F4645C" w:rsidRDefault="00F464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20" w:type="dxa"/>
            <w:vAlign w:val="center"/>
          </w:tcPr>
          <w:p w14:paraId="2334AEBE" w14:textId="77777777" w:rsidR="00F4645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885" w:type="dxa"/>
            <w:vAlign w:val="center"/>
          </w:tcPr>
          <w:p w14:paraId="372077EE" w14:textId="77777777" w:rsidR="00F4645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990" w:type="dxa"/>
            <w:vAlign w:val="center"/>
          </w:tcPr>
          <w:p w14:paraId="73A5B52F" w14:textId="77777777" w:rsidR="00F4645C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095" w:type="dxa"/>
            <w:vAlign w:val="center"/>
          </w:tcPr>
          <w:p w14:paraId="3724B01B" w14:textId="77777777" w:rsidR="00F4645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080" w:type="dxa"/>
            <w:vAlign w:val="center"/>
          </w:tcPr>
          <w:p w14:paraId="1584C22B" w14:textId="77777777" w:rsidR="00F4645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4170" w:type="dxa"/>
            <w:vMerge/>
            <w:vAlign w:val="center"/>
          </w:tcPr>
          <w:p w14:paraId="2119B49A" w14:textId="77777777" w:rsidR="00F4645C" w:rsidRDefault="00F464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F4645C" w14:paraId="74913F41" w14:textId="77777777">
        <w:trPr>
          <w:trHeight w:val="591"/>
          <w:jc w:val="center"/>
        </w:trPr>
        <w:tc>
          <w:tcPr>
            <w:tcW w:w="2985" w:type="dxa"/>
          </w:tcPr>
          <w:p w14:paraId="0EFFA320" w14:textId="77777777" w:rsidR="00F4645C" w:rsidRDefault="00000000">
            <w:pPr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Diseño y desarrollo de soluciones informáticas</w:t>
            </w:r>
          </w:p>
        </w:tc>
        <w:tc>
          <w:tcPr>
            <w:tcW w:w="1020" w:type="dxa"/>
          </w:tcPr>
          <w:p w14:paraId="0021C949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2B33B403" w14:textId="77777777" w:rsidR="00F4645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90" w:type="dxa"/>
          </w:tcPr>
          <w:p w14:paraId="798D9D4C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95" w:type="dxa"/>
          </w:tcPr>
          <w:p w14:paraId="48D85C67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2F5DB58F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4170" w:type="dxa"/>
          </w:tcPr>
          <w:p w14:paraId="390AF622" w14:textId="77777777" w:rsidR="00F4645C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He desarrollado varios proyectos académicos aplicando metodologías como Scrum y herramientas de desarrollo, pero aún me falta experiencia en proyectos más complejos o reales del mundo laboral.</w:t>
            </w:r>
          </w:p>
        </w:tc>
      </w:tr>
      <w:tr w:rsidR="00F4645C" w14:paraId="19FFF337" w14:textId="77777777">
        <w:trPr>
          <w:trHeight w:val="576"/>
          <w:jc w:val="center"/>
        </w:trPr>
        <w:tc>
          <w:tcPr>
            <w:tcW w:w="2985" w:type="dxa"/>
          </w:tcPr>
          <w:p w14:paraId="033496B4" w14:textId="77777777" w:rsidR="00F4645C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Gestión y aplicación de tecnologías</w:t>
            </w:r>
          </w:p>
        </w:tc>
        <w:tc>
          <w:tcPr>
            <w:tcW w:w="1020" w:type="dxa"/>
          </w:tcPr>
          <w:p w14:paraId="1386350F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1EAE46BD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90" w:type="dxa"/>
          </w:tcPr>
          <w:p w14:paraId="1EDC7350" w14:textId="77777777" w:rsidR="00F4645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95" w:type="dxa"/>
          </w:tcPr>
          <w:p w14:paraId="0A4095D0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6AC0068E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4170" w:type="dxa"/>
          </w:tcPr>
          <w:p w14:paraId="63C8660D" w14:textId="77777777" w:rsidR="00F4645C" w:rsidRDefault="00000000">
            <w:pPr>
              <w:rPr>
                <w:b/>
                <w:sz w:val="18"/>
                <w:szCs w:val="18"/>
              </w:rPr>
            </w:pPr>
            <w:proofErr w:type="gramStart"/>
            <w:r>
              <w:rPr>
                <w:b/>
                <w:sz w:val="18"/>
                <w:szCs w:val="18"/>
              </w:rPr>
              <w:t>Manejo bien ambientes</w:t>
            </w:r>
            <w:proofErr w:type="gramEnd"/>
            <w:r>
              <w:rPr>
                <w:b/>
                <w:sz w:val="18"/>
                <w:szCs w:val="18"/>
              </w:rPr>
              <w:t xml:space="preserve"> de desarrollo, virtualización y control de versiones (como Git). Aún puedo mejorar en la administración de infraestructuras a gran escala o entornos empresariales.</w:t>
            </w:r>
          </w:p>
        </w:tc>
      </w:tr>
      <w:tr w:rsidR="00F4645C" w14:paraId="63D5CC36" w14:textId="77777777">
        <w:trPr>
          <w:trHeight w:val="591"/>
          <w:jc w:val="center"/>
        </w:trPr>
        <w:tc>
          <w:tcPr>
            <w:tcW w:w="2985" w:type="dxa"/>
          </w:tcPr>
          <w:p w14:paraId="0B224D71" w14:textId="77777777" w:rsidR="00F4645C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Modelado de datos escalables</w:t>
            </w:r>
          </w:p>
        </w:tc>
        <w:tc>
          <w:tcPr>
            <w:tcW w:w="1020" w:type="dxa"/>
          </w:tcPr>
          <w:p w14:paraId="3E018DF7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5CB0131F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90" w:type="dxa"/>
          </w:tcPr>
          <w:p w14:paraId="69DA76A8" w14:textId="77777777" w:rsidR="00F4645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95" w:type="dxa"/>
          </w:tcPr>
          <w:p w14:paraId="7D070888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11DF5321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4170" w:type="dxa"/>
          </w:tcPr>
          <w:p w14:paraId="3F84C712" w14:textId="77777777" w:rsidR="00F4645C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Comprendo el modelado relacional y he trabajado con bases como </w:t>
            </w:r>
            <w:proofErr w:type="gramStart"/>
            <w:r>
              <w:rPr>
                <w:b/>
                <w:sz w:val="18"/>
                <w:szCs w:val="18"/>
              </w:rPr>
              <w:t>MySQL ,</w:t>
            </w:r>
            <w:proofErr w:type="gramEnd"/>
            <w:r>
              <w:rPr>
                <w:b/>
                <w:sz w:val="18"/>
                <w:szCs w:val="18"/>
              </w:rPr>
              <w:t xml:space="preserve"> pero me falta mayor profundidad en modelos NoSQL y en optimización de bases de datos para escalabilidad.</w:t>
            </w:r>
          </w:p>
        </w:tc>
      </w:tr>
      <w:tr w:rsidR="00F4645C" w14:paraId="1024777C" w14:textId="77777777">
        <w:trPr>
          <w:trHeight w:val="591"/>
          <w:jc w:val="center"/>
        </w:trPr>
        <w:tc>
          <w:tcPr>
            <w:tcW w:w="2985" w:type="dxa"/>
          </w:tcPr>
          <w:p w14:paraId="1C08292F" w14:textId="77777777" w:rsidR="00F4645C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Programación de consultas y rutinas</w:t>
            </w:r>
          </w:p>
        </w:tc>
        <w:tc>
          <w:tcPr>
            <w:tcW w:w="1020" w:type="dxa"/>
          </w:tcPr>
          <w:p w14:paraId="0020A354" w14:textId="77777777" w:rsidR="00F4645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885" w:type="dxa"/>
          </w:tcPr>
          <w:p w14:paraId="7F268A47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90" w:type="dxa"/>
          </w:tcPr>
          <w:p w14:paraId="0493D1EA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95" w:type="dxa"/>
          </w:tcPr>
          <w:p w14:paraId="35E8B322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3B2CF0E0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4170" w:type="dxa"/>
          </w:tcPr>
          <w:p w14:paraId="46218CD4" w14:textId="77777777" w:rsidR="00F4645C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He desarrollado consultas SQL complejas y funciones almacenadas en varios proyectos. Aun así, me falta pulir el rendimiento en consultas sobre grandes volúmenes de datos.</w:t>
            </w:r>
          </w:p>
        </w:tc>
      </w:tr>
      <w:tr w:rsidR="00F4645C" w14:paraId="5617227E" w14:textId="77777777">
        <w:trPr>
          <w:trHeight w:val="591"/>
          <w:jc w:val="center"/>
        </w:trPr>
        <w:tc>
          <w:tcPr>
            <w:tcW w:w="2985" w:type="dxa"/>
          </w:tcPr>
          <w:p w14:paraId="62089B0C" w14:textId="77777777" w:rsidR="00F4645C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Análisis integral de procesos organizacionales</w:t>
            </w:r>
          </w:p>
        </w:tc>
        <w:tc>
          <w:tcPr>
            <w:tcW w:w="1020" w:type="dxa"/>
          </w:tcPr>
          <w:p w14:paraId="7F3114BD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18F5A0C1" w14:textId="77777777" w:rsidR="00F4645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90" w:type="dxa"/>
          </w:tcPr>
          <w:p w14:paraId="2224DCF7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95" w:type="dxa"/>
          </w:tcPr>
          <w:p w14:paraId="7B3DA2D4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069C9A94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4170" w:type="dxa"/>
          </w:tcPr>
          <w:p w14:paraId="40E2C11C" w14:textId="77777777" w:rsidR="00F4645C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He participado en levantamientos de requerimientos y análisis funcional en asignaturas, pero con poca exposición a procesos reales en empresas.</w:t>
            </w:r>
          </w:p>
        </w:tc>
      </w:tr>
      <w:tr w:rsidR="00F4645C" w14:paraId="7875A5C7" w14:textId="77777777">
        <w:trPr>
          <w:trHeight w:val="576"/>
          <w:jc w:val="center"/>
        </w:trPr>
        <w:tc>
          <w:tcPr>
            <w:tcW w:w="2985" w:type="dxa"/>
          </w:tcPr>
          <w:p w14:paraId="50931503" w14:textId="77777777" w:rsidR="00F4645C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Evaluación y gestión de proyectos informáticos</w:t>
            </w:r>
          </w:p>
        </w:tc>
        <w:tc>
          <w:tcPr>
            <w:tcW w:w="1020" w:type="dxa"/>
          </w:tcPr>
          <w:p w14:paraId="3599FABE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6F351F04" w14:textId="77777777" w:rsidR="00F4645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90" w:type="dxa"/>
          </w:tcPr>
          <w:p w14:paraId="63F3CE0B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95" w:type="dxa"/>
          </w:tcPr>
          <w:p w14:paraId="1B3463ED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43EA2C1A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4170" w:type="dxa"/>
          </w:tcPr>
          <w:p w14:paraId="09AAB358" w14:textId="77777777" w:rsidR="00F4645C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En el ámbito académico he gestionado eficazmente proyectos aplicando metodologías ágiles, cumpliendo roles y plazos con responsabilidad.</w:t>
            </w:r>
          </w:p>
          <w:p w14:paraId="74AEFEE6" w14:textId="77777777" w:rsidR="00F4645C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Observación: Aún no he liderado y gestionado proyectos completos en un contexto real.</w:t>
            </w:r>
          </w:p>
        </w:tc>
      </w:tr>
      <w:tr w:rsidR="00F4645C" w14:paraId="53F64968" w14:textId="77777777">
        <w:trPr>
          <w:trHeight w:val="591"/>
          <w:jc w:val="center"/>
        </w:trPr>
        <w:tc>
          <w:tcPr>
            <w:tcW w:w="2985" w:type="dxa"/>
          </w:tcPr>
          <w:p w14:paraId="5465B69B" w14:textId="77777777" w:rsidR="00F4645C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Resolución de problemas complejos</w:t>
            </w:r>
          </w:p>
        </w:tc>
        <w:tc>
          <w:tcPr>
            <w:tcW w:w="1020" w:type="dxa"/>
          </w:tcPr>
          <w:p w14:paraId="5D1B4720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7A848943" w14:textId="77777777" w:rsidR="00F4645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90" w:type="dxa"/>
          </w:tcPr>
          <w:p w14:paraId="4992CC18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95" w:type="dxa"/>
          </w:tcPr>
          <w:p w14:paraId="1FAC9F32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3C63F8E9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4170" w:type="dxa"/>
          </w:tcPr>
          <w:p w14:paraId="6250E1E0" w14:textId="77777777" w:rsidR="00F4645C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He desarrollado habilidades de pensamiento lógico y resolución de problemas en desarrollo, aunque algunos desafíos más complejos aún requieren orientación docente o investigación adicional.</w:t>
            </w:r>
          </w:p>
        </w:tc>
      </w:tr>
      <w:tr w:rsidR="00F4645C" w14:paraId="28F26937" w14:textId="77777777">
        <w:trPr>
          <w:trHeight w:val="576"/>
          <w:jc w:val="center"/>
        </w:trPr>
        <w:tc>
          <w:tcPr>
            <w:tcW w:w="2985" w:type="dxa"/>
          </w:tcPr>
          <w:p w14:paraId="2A6AFE5D" w14:textId="77777777" w:rsidR="00F4645C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Comunicación efectiva</w:t>
            </w:r>
          </w:p>
        </w:tc>
        <w:tc>
          <w:tcPr>
            <w:tcW w:w="1020" w:type="dxa"/>
          </w:tcPr>
          <w:p w14:paraId="65ACF89F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37CAC680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90" w:type="dxa"/>
          </w:tcPr>
          <w:p w14:paraId="792DF510" w14:textId="77777777" w:rsidR="00F4645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95" w:type="dxa"/>
          </w:tcPr>
          <w:p w14:paraId="731F5B79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15052A1E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4170" w:type="dxa"/>
          </w:tcPr>
          <w:p w14:paraId="022D8FCD" w14:textId="77777777" w:rsidR="00F4645C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Me comunico bien en español, pero aún me falta mejorar mi inglés técnico, especialmente para expresar ideas en presentaciones orales o documentación en ese idioma.</w:t>
            </w:r>
          </w:p>
        </w:tc>
      </w:tr>
      <w:tr w:rsidR="00F4645C" w14:paraId="2C818898" w14:textId="77777777">
        <w:trPr>
          <w:trHeight w:val="576"/>
          <w:jc w:val="center"/>
        </w:trPr>
        <w:tc>
          <w:tcPr>
            <w:tcW w:w="2985" w:type="dxa"/>
          </w:tcPr>
          <w:p w14:paraId="76BB303B" w14:textId="77777777" w:rsidR="00F4645C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Actitud innovadora y emprendedora</w:t>
            </w:r>
          </w:p>
        </w:tc>
        <w:tc>
          <w:tcPr>
            <w:tcW w:w="1020" w:type="dxa"/>
          </w:tcPr>
          <w:p w14:paraId="063642B2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  <w:p w14:paraId="6AA9527F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  <w:p w14:paraId="7CCEB5F0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  <w:p w14:paraId="2126B64B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85" w:type="dxa"/>
          </w:tcPr>
          <w:p w14:paraId="652C29B2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90" w:type="dxa"/>
          </w:tcPr>
          <w:p w14:paraId="6A487252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95" w:type="dxa"/>
          </w:tcPr>
          <w:p w14:paraId="785699C3" w14:textId="77777777" w:rsidR="00F4645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80" w:type="dxa"/>
          </w:tcPr>
          <w:p w14:paraId="2D55D636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4170" w:type="dxa"/>
          </w:tcPr>
          <w:p w14:paraId="51079F92" w14:textId="77777777" w:rsidR="00F4645C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Si bien tengo interés por innovar, no he participado activamente en proyectos de innovación o emprendimiento hasta ahora.</w:t>
            </w:r>
          </w:p>
        </w:tc>
      </w:tr>
      <w:tr w:rsidR="00F4645C" w14:paraId="7516C61C" w14:textId="77777777">
        <w:trPr>
          <w:trHeight w:val="576"/>
          <w:jc w:val="center"/>
        </w:trPr>
        <w:tc>
          <w:tcPr>
            <w:tcW w:w="2985" w:type="dxa"/>
          </w:tcPr>
          <w:p w14:paraId="0061FFEC" w14:textId="77777777" w:rsidR="00F4645C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Ética profesional y aprendizaje continuo</w:t>
            </w:r>
          </w:p>
        </w:tc>
        <w:tc>
          <w:tcPr>
            <w:tcW w:w="1020" w:type="dxa"/>
          </w:tcPr>
          <w:p w14:paraId="4AA3A5E6" w14:textId="77777777" w:rsidR="00F4645C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885" w:type="dxa"/>
          </w:tcPr>
          <w:p w14:paraId="032045FF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90" w:type="dxa"/>
          </w:tcPr>
          <w:p w14:paraId="0829F68C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95" w:type="dxa"/>
          </w:tcPr>
          <w:p w14:paraId="4CE40119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80" w:type="dxa"/>
          </w:tcPr>
          <w:p w14:paraId="620AFB4E" w14:textId="77777777" w:rsidR="00F4645C" w:rsidRDefault="00F4645C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4170" w:type="dxa"/>
          </w:tcPr>
          <w:p w14:paraId="5A57CB15" w14:textId="77777777" w:rsidR="00F4645C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Reconozco la importancia de la ética y mantengo el compromiso con el aprendizaje continuo, participando en cursos y actividades extracurriculares de tecnología.</w:t>
            </w:r>
          </w:p>
        </w:tc>
      </w:tr>
    </w:tbl>
    <w:p w14:paraId="05BB0614" w14:textId="77777777" w:rsidR="00F4645C" w:rsidRDefault="00F4645C"/>
    <w:sectPr w:rsidR="00F4645C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868ED9" w14:textId="77777777" w:rsidR="002B13E0" w:rsidRDefault="002B13E0">
      <w:pPr>
        <w:spacing w:after="0" w:line="240" w:lineRule="auto"/>
      </w:pPr>
      <w:r>
        <w:separator/>
      </w:r>
    </w:p>
  </w:endnote>
  <w:endnote w:type="continuationSeparator" w:id="0">
    <w:p w14:paraId="38F9BAA9" w14:textId="77777777" w:rsidR="002B13E0" w:rsidRDefault="002B13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A0FF06D-FC49-448F-B659-41928577AB47}"/>
    <w:embedBold r:id="rId2" w:fontKey="{25628AF8-66B6-4912-8C3C-96D7D5C3ADCF}"/>
    <w:embedBoldItalic r:id="rId3" w:fontKey="{E89916DB-6222-4C13-9A48-08F84D319A6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576BB82B-43CB-4CC6-97D4-974C35F0D97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B4DC2C3E-867B-433D-9236-2F465AF0243F}"/>
    <w:embedItalic r:id="rId6" w:fontKey="{F1277C56-222D-4874-A34C-7D368679A913}"/>
  </w:font>
  <w:font w:name="Segoe UI">
    <w:panose1 w:val="00000000000000000000"/>
    <w:charset w:val="00"/>
    <w:family w:val="roman"/>
    <w:notTrueType/>
    <w:pitch w:val="default"/>
    <w:embedRegular r:id="rId7" w:fontKey="{1696C483-9DB4-44AD-823D-D15BA3C7BC11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2887DC4D-8FA8-4582-8905-D1889049A637}"/>
    <w:embedBold r:id="rId9" w:fontKey="{94F7C410-6173-46CB-8544-2A6506B3920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CFF29A" w14:textId="77777777" w:rsidR="00F4645C" w:rsidRDefault="00F4645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525754" w14:textId="77777777" w:rsidR="00F4645C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E44716F" wp14:editId="72C060B3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383441231" name="Grupo 1383441231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2008950826" name="Rectángulo 2008950826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1C547D1" w14:textId="77777777" w:rsidR="00F4645C" w:rsidRDefault="00F4645C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0015345" name="Rectángulo 200015345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8CB2730" w14:textId="77777777" w:rsidR="00F4645C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698871238" name="Grupo 1698871238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938020345" name="Conector: angular 1938020345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881095850" name="Conector: angular 1881095850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0E44716F" id="Grupo 33" o:spid="_x0000_s1026" style="position:absolute;margin-left:-53.85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">
              <v:group id="Grupo 1383441231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">
                <v:rect id="Rectángulo 2008950826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" filled="f" stroked="f">
                  <v:textbox inset="2.53958mm,2.53958mm,2.53958mm,2.53958mm">
                    <w:txbxContent>
                      <w:p w14:paraId="31C547D1" w14:textId="77777777" w:rsidR="00F4645C" w:rsidRDefault="00F4645C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200015345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" filled="f" stroked="f">
                  <v:textbox inset="0,0,0,0">
                    <w:txbxContent>
                      <w:p w14:paraId="38CB2730" w14:textId="77777777" w:rsidR="00F4645C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1698871238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1938020345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" adj="199423" strokecolor="#a5a5a5"/>
                  <v:shape id="Conector: angular 1881095850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" adj="3156" strokecolor="#a5a5a5"/>
                </v:group>
              </v:group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500C4A" w14:textId="77777777" w:rsidR="00F4645C" w:rsidRDefault="00F4645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3D2DAE" w14:textId="77777777" w:rsidR="002B13E0" w:rsidRDefault="002B13E0">
      <w:pPr>
        <w:spacing w:after="0" w:line="240" w:lineRule="auto"/>
      </w:pPr>
      <w:r>
        <w:separator/>
      </w:r>
    </w:p>
  </w:footnote>
  <w:footnote w:type="continuationSeparator" w:id="0">
    <w:p w14:paraId="383D3FE7" w14:textId="77777777" w:rsidR="002B13E0" w:rsidRDefault="002B13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D702FB" w14:textId="77777777" w:rsidR="00F4645C" w:rsidRDefault="00F4645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27809A" w14:textId="77777777" w:rsidR="00F4645C" w:rsidRDefault="00F4645C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F4645C" w14:paraId="2BA300C9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177D5F1A" w14:textId="77777777" w:rsidR="00F4645C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3FB6230A" w14:textId="77777777" w:rsidR="00F4645C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496B121F" w14:textId="77777777" w:rsidR="00F4645C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05651CC7" wp14:editId="130DAA21">
                <wp:extent cx="1996440" cy="428625"/>
                <wp:effectExtent l="0" t="0" r="0" b="0"/>
                <wp:docPr id="34" name="image3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761EA79" w14:textId="77777777" w:rsidR="00F4645C" w:rsidRDefault="00F4645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9F4846" w14:textId="77777777" w:rsidR="00F4645C" w:rsidRDefault="00F4645C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F4645C" w14:paraId="14F0F9AD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35A4A196" w14:textId="77777777" w:rsidR="00F4645C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94AA7C4" wp14:editId="2012E40B">
                <wp:extent cx="363448" cy="578253"/>
                <wp:effectExtent l="0" t="0" r="0" b="0"/>
                <wp:docPr id="36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07D7D096" w14:textId="77777777" w:rsidR="00F4645C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7D69BCD7" w14:textId="77777777" w:rsidR="00F4645C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5C7E86B4" w14:textId="77777777" w:rsidR="00F4645C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7D02984E" w14:textId="77777777" w:rsidR="00F4645C" w:rsidRDefault="00F4645C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6799DE45" w14:textId="77777777" w:rsidR="00F4645C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0FC34BAC" wp14:editId="523AB882">
                <wp:extent cx="1908834" cy="470407"/>
                <wp:effectExtent l="0" t="0" r="0" b="0"/>
                <wp:docPr id="3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BA717F1" w14:textId="77777777" w:rsidR="00F4645C" w:rsidRDefault="00F4645C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770D91"/>
    <w:multiLevelType w:val="multilevel"/>
    <w:tmpl w:val="02D4F0BE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6338246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645C"/>
    <w:rsid w:val="002B13E0"/>
    <w:rsid w:val="0098788D"/>
    <w:rsid w:val="00A2719A"/>
    <w:rsid w:val="00F464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0FD673"/>
  <w15:docId w15:val="{B5FFF4A4-91F9-4CCB-9E7F-6CCCBDB3EF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bl8aaTPGpbCdC2H+dpV/nak8SQ==">CgMxLjAyDmguYml1ZGhtaWJsYmxrMg5oLnAyOTd2cDR0NnBmeDgAciExd2dwc096aDhvV3MtLWRxeDJGVkJZUEJfX0F6LXV3Qms=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631</Words>
  <Characters>3474</Characters>
  <Application>Microsoft Office Word</Application>
  <DocSecurity>0</DocSecurity>
  <Lines>28</Lines>
  <Paragraphs>8</Paragraphs>
  <ScaleCrop>false</ScaleCrop>
  <Company/>
  <LinksUpToDate>false</LinksUpToDate>
  <CharactersWithSpaces>4097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FELIPE ANTONIO OLMEDO AZUA</cp:lastModifiedBy>
  <cp:revision>2</cp:revision>
  <dcterms:created xsi:type="dcterms:W3CDTF">2022-02-07T13:42:00Z</dcterms:created>
  <dcterms:modified xsi:type="dcterms:W3CDTF">2025-09-06T03:03:00Z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